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98A17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7220CB2">
      <w:pPr>
        <w:pStyle w:val="2"/>
        <w:spacing w:line="560" w:lineRule="exact"/>
        <w:ind w:firstLine="0" w:firstLineChars="0"/>
        <w:jc w:val="center"/>
        <w:rPr>
          <w:rFonts w:ascii="小标宋" w:hAnsi="小标宋" w:eastAsia="小标宋" w:cs="小标宋"/>
          <w:sz w:val="40"/>
          <w:szCs w:val="44"/>
        </w:rPr>
      </w:pPr>
      <w:bookmarkStart w:id="0" w:name="_GoBack"/>
      <w:r>
        <w:rPr>
          <w:rFonts w:hint="eastAsia" w:ascii="小标宋" w:hAnsi="小标宋" w:eastAsia="小标宋" w:cs="小标宋"/>
          <w:sz w:val="40"/>
          <w:szCs w:val="44"/>
        </w:rPr>
        <w:t>20</w:t>
      </w:r>
      <w:r>
        <w:rPr>
          <w:rFonts w:ascii="小标宋" w:hAnsi="小标宋" w:eastAsia="小标宋" w:cs="小标宋"/>
          <w:sz w:val="40"/>
          <w:szCs w:val="44"/>
        </w:rPr>
        <w:t>24</w:t>
      </w:r>
      <w:r>
        <w:rPr>
          <w:rFonts w:hint="eastAsia" w:ascii="小标宋" w:hAnsi="小标宋" w:eastAsia="小标宋" w:cs="小标宋"/>
          <w:sz w:val="40"/>
          <w:szCs w:val="44"/>
        </w:rPr>
        <w:t>中国物联网领域十大科技进展申报表</w:t>
      </w:r>
    </w:p>
    <w:bookmarkEnd w:id="0"/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156"/>
        <w:gridCol w:w="808"/>
        <w:gridCol w:w="1156"/>
        <w:gridCol w:w="1713"/>
        <w:gridCol w:w="1877"/>
      </w:tblGrid>
      <w:tr w14:paraId="3CAE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21261259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进展名称</w:t>
            </w:r>
          </w:p>
        </w:tc>
        <w:tc>
          <w:tcPr>
            <w:tcW w:w="6710" w:type="dxa"/>
            <w:gridSpan w:val="5"/>
            <w:noWrap w:val="0"/>
            <w:vAlign w:val="center"/>
          </w:tcPr>
          <w:p w14:paraId="0666C36B">
            <w:pPr>
              <w:pStyle w:val="2"/>
              <w:ind w:firstLine="56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3A6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1B4230C5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创新水平</w:t>
            </w:r>
          </w:p>
        </w:tc>
        <w:tc>
          <w:tcPr>
            <w:tcW w:w="6710" w:type="dxa"/>
            <w:gridSpan w:val="5"/>
            <w:noWrap w:val="0"/>
            <w:vAlign w:val="center"/>
          </w:tcPr>
          <w:p w14:paraId="0C581FCA">
            <w:pPr>
              <w:jc w:val="left"/>
              <w:rPr>
                <w:rFonts w:ascii="仿宋_GB2312" w:hAnsi="微软雅黑 Light" w:eastAsia="仿宋_GB2312" w:cs="Times New Roman (正文 CS 字体)"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微软雅黑 Light" w:eastAsia="仿宋_GB2312" w:cs="Times New Roman (正文 CS 字体)"/>
                <w:sz w:val="24"/>
                <w:szCs w:val="24"/>
              </w:rPr>
              <w:t xml:space="preserve">重大学术科研进展          </w:t>
            </w:r>
            <w:r>
              <w:rPr>
                <w:rFonts w:hint="eastAsia" w:ascii="楷体_GB2312" w:hAnsi="Cambria" w:eastAsia="楷体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微软雅黑 Light" w:eastAsia="仿宋_GB2312" w:cs="Times New Roman (正文 CS 字体)"/>
                <w:sz w:val="24"/>
                <w:szCs w:val="24"/>
              </w:rPr>
              <w:t>重要创新技术产品进展</w:t>
            </w:r>
          </w:p>
          <w:p w14:paraId="0C0F7BD0">
            <w:pPr>
              <w:rPr>
                <w:rFonts w:ascii="仿宋_GB2312" w:hAnsi="微软雅黑 Light" w:eastAsia="仿宋_GB2312" w:cs="Times New Roman (正文 CS 字体)"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微软雅黑 Light" w:eastAsia="仿宋_GB2312" w:cs="Times New Roman (正文 CS 字体)"/>
                <w:sz w:val="24"/>
                <w:szCs w:val="24"/>
              </w:rPr>
              <w:t xml:space="preserve">重要行业创新应用进展      </w:t>
            </w:r>
            <w:r>
              <w:rPr>
                <w:rFonts w:hint="eastAsia" w:ascii="楷体_GB2312" w:hAnsi="Cambria" w:eastAsia="楷体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微软雅黑 Light" w:eastAsia="仿宋_GB2312" w:cs="Times New Roman (正文 CS 字体)"/>
                <w:sz w:val="24"/>
                <w:szCs w:val="24"/>
              </w:rPr>
              <w:t xml:space="preserve">基础理论及方法进展 </w:t>
            </w:r>
          </w:p>
          <w:p w14:paraId="5327A64E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Cambria" w:eastAsia="楷体_GB2312" w:cs="Times New Roman"/>
                <w:sz w:val="24"/>
                <w:szCs w:val="24"/>
              </w:rPr>
              <w:t>□</w:t>
            </w:r>
            <w:r>
              <w:rPr>
                <w:rFonts w:hint="eastAsia" w:ascii="仿宋_GB2312" w:hAnsi="微软雅黑 Light" w:eastAsia="仿宋_GB2312" w:cs="Times New Roman (正文 CS 字体)"/>
                <w:sz w:val="24"/>
                <w:szCs w:val="24"/>
              </w:rPr>
              <w:t>其他</w:t>
            </w:r>
          </w:p>
        </w:tc>
      </w:tr>
      <w:tr w14:paraId="50E68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177415DF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申报单位/个人</w:t>
            </w:r>
          </w:p>
        </w:tc>
        <w:tc>
          <w:tcPr>
            <w:tcW w:w="6710" w:type="dxa"/>
            <w:gridSpan w:val="5"/>
            <w:noWrap w:val="0"/>
            <w:vAlign w:val="center"/>
          </w:tcPr>
          <w:p w14:paraId="2A9E2CB5">
            <w:pPr>
              <w:pStyle w:val="2"/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（单位名称或个人姓名及职称职务）</w:t>
            </w:r>
          </w:p>
        </w:tc>
      </w:tr>
      <w:tr w14:paraId="404FF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3E0E6B70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进展所属单位</w:t>
            </w:r>
          </w:p>
        </w:tc>
        <w:tc>
          <w:tcPr>
            <w:tcW w:w="6710" w:type="dxa"/>
            <w:gridSpan w:val="5"/>
            <w:noWrap w:val="0"/>
            <w:vAlign w:val="center"/>
          </w:tcPr>
          <w:p w14:paraId="34DF4795">
            <w:pPr>
              <w:pStyle w:val="2"/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（如无可不填）</w:t>
            </w:r>
          </w:p>
        </w:tc>
      </w:tr>
      <w:tr w14:paraId="62634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5A34ADF8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联系人姓名</w:t>
            </w:r>
          </w:p>
        </w:tc>
        <w:tc>
          <w:tcPr>
            <w:tcW w:w="1156" w:type="dxa"/>
            <w:noWrap w:val="0"/>
            <w:vAlign w:val="center"/>
          </w:tcPr>
          <w:p w14:paraId="017D04BC">
            <w:pPr>
              <w:pStyle w:val="2"/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8" w:type="dxa"/>
            <w:noWrap w:val="0"/>
            <w:vAlign w:val="center"/>
          </w:tcPr>
          <w:p w14:paraId="18FE6B26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156" w:type="dxa"/>
            <w:noWrap w:val="0"/>
            <w:vAlign w:val="center"/>
          </w:tcPr>
          <w:p w14:paraId="727F1185">
            <w:pPr>
              <w:pStyle w:val="2"/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47F5EBCD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877" w:type="dxa"/>
            <w:noWrap w:val="0"/>
            <w:vAlign w:val="center"/>
          </w:tcPr>
          <w:p w14:paraId="74213915">
            <w:pPr>
              <w:pStyle w:val="2"/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AF3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30950B0A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6710" w:type="dxa"/>
            <w:gridSpan w:val="5"/>
            <w:noWrap w:val="0"/>
            <w:vAlign w:val="center"/>
          </w:tcPr>
          <w:p w14:paraId="616BCEA3">
            <w:pPr>
              <w:pStyle w:val="2"/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6FB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6"/>
            <w:noWrap w:val="0"/>
            <w:vAlign w:val="center"/>
          </w:tcPr>
          <w:p w14:paraId="151BF8CD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进展概述：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进展主要内容和意义、核心技术和创新特色、目标产品（方案）和竞争优势、进展核心团队成员情况、进展经济社会效益情况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；限3000字以内，可自行加页）</w:t>
            </w:r>
          </w:p>
          <w:p w14:paraId="686B926A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本项进展的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主要内容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和意义</w:t>
            </w:r>
          </w:p>
          <w:p w14:paraId="04345D11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本项进展创新性和引领性</w:t>
            </w:r>
          </w:p>
          <w:p w14:paraId="6E4C38DC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（与同类、同行业的科技进展进行横向对比，要有指标、数据支撑）； </w:t>
            </w:r>
          </w:p>
          <w:p w14:paraId="60CE1FBD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三、本项进展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的目标产品（方案）和竞争优势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</w:t>
            </w:r>
          </w:p>
          <w:p w14:paraId="3EC8385C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四、本项进展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核心团队成员情况</w:t>
            </w:r>
          </w:p>
          <w:p w14:paraId="1C18E1AD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五、本项进展进一步开发、推广应用的适用性以及未来可预测的经济、社会效益。</w:t>
            </w:r>
          </w:p>
          <w:p w14:paraId="4E912B8E">
            <w:pPr>
              <w:pStyle w:val="2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六、本项智能制造科技进展所取得的知识产权情况。</w:t>
            </w:r>
          </w:p>
        </w:tc>
      </w:tr>
      <w:tr w14:paraId="0E66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522" w:type="dxa"/>
            <w:gridSpan w:val="6"/>
            <w:noWrap w:val="0"/>
            <w:vAlign w:val="center"/>
          </w:tcPr>
          <w:p w14:paraId="73EEEABA">
            <w:pPr>
              <w:pStyle w:val="2"/>
              <w:ind w:firstLine="0" w:firstLineChars="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进展描述及推荐理由：（300字以内）</w:t>
            </w:r>
          </w:p>
          <w:p w14:paraId="7E09039F">
            <w:pPr>
              <w:pStyle w:val="2"/>
              <w:ind w:firstLine="0" w:firstLineChars="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3E71926">
            <w:pPr>
              <w:pStyle w:val="2"/>
              <w:ind w:firstLine="0" w:firstLineChars="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96B50DD">
            <w:pPr>
              <w:pStyle w:val="2"/>
              <w:ind w:firstLine="0" w:firstLineChars="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DA63292">
            <w:pPr>
              <w:pStyle w:val="2"/>
              <w:ind w:firstLine="0" w:firstLineChars="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B46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</w:trPr>
        <w:tc>
          <w:tcPr>
            <w:tcW w:w="8522" w:type="dxa"/>
            <w:gridSpan w:val="6"/>
            <w:noWrap w:val="0"/>
            <w:vAlign w:val="center"/>
          </w:tcPr>
          <w:p w14:paraId="7E03AAF2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本单位/本人已对该提名材料进行了真实性核查，提名书中填写的所有内容和提交的附件材料（论文专著、知识产权、应用证明、结题验收证明、社会经济指标、评价证明以及其他证明材料）均真实、合法、有效，不存在剽窃他人科研成果、侵犯他人知识产权、伪造材料、违反科技伦理和保密规定等科研不端及失信行为。如有违背，愿承担相应责任并接受依据相关规定做出的处理决定。</w:t>
            </w:r>
          </w:p>
          <w:p w14:paraId="1C80805A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1CDB8610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976" w:leftChars="1417" w:right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申报单位盖章或申报人签名：</w:t>
            </w:r>
          </w:p>
          <w:p w14:paraId="563600FA">
            <w:pPr>
              <w:keepNext w:val="0"/>
              <w:keepLines w:val="0"/>
              <w:widowControl/>
              <w:suppressLineNumbers w:val="0"/>
              <w:ind w:firstLine="3360" w:firstLineChars="1400"/>
              <w:jc w:val="left"/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 xml:space="preserve">       年    月    日</w:t>
            </w:r>
          </w:p>
          <w:p w14:paraId="7514906E">
            <w:pPr>
              <w:pStyle w:val="2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7210C9A4">
      <w:pPr>
        <w:pStyle w:val="2"/>
        <w:spacing w:line="560" w:lineRule="exact"/>
        <w:ind w:firstLine="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37CD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D7FEE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D7FEE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458057"/>
    <w:multiLevelType w:val="singleLevel"/>
    <w:tmpl w:val="A7458057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MjMzODdlZmUyNTAzNTM4NzY3Y2M0MjE1MWVkNDUifQ=="/>
  </w:docVars>
  <w:rsids>
    <w:rsidRoot w:val="06D14134"/>
    <w:rsid w:val="00066EBC"/>
    <w:rsid w:val="001E7D3A"/>
    <w:rsid w:val="00572574"/>
    <w:rsid w:val="00835C23"/>
    <w:rsid w:val="0091305F"/>
    <w:rsid w:val="009D3FAD"/>
    <w:rsid w:val="00A75E1C"/>
    <w:rsid w:val="00AE16D5"/>
    <w:rsid w:val="00BC2677"/>
    <w:rsid w:val="00CB1EB4"/>
    <w:rsid w:val="00D348D9"/>
    <w:rsid w:val="00D60F2F"/>
    <w:rsid w:val="00D74B93"/>
    <w:rsid w:val="00DC0AB0"/>
    <w:rsid w:val="00E95508"/>
    <w:rsid w:val="0128216A"/>
    <w:rsid w:val="01282E62"/>
    <w:rsid w:val="013C601C"/>
    <w:rsid w:val="014557C2"/>
    <w:rsid w:val="014A7F9C"/>
    <w:rsid w:val="015D0D5E"/>
    <w:rsid w:val="017A164D"/>
    <w:rsid w:val="017E7D3F"/>
    <w:rsid w:val="01AA527C"/>
    <w:rsid w:val="01B3097E"/>
    <w:rsid w:val="01B85F94"/>
    <w:rsid w:val="01C83848"/>
    <w:rsid w:val="01C95AB7"/>
    <w:rsid w:val="01F35D6D"/>
    <w:rsid w:val="020850D6"/>
    <w:rsid w:val="022950E4"/>
    <w:rsid w:val="023F0464"/>
    <w:rsid w:val="024D282D"/>
    <w:rsid w:val="02663C42"/>
    <w:rsid w:val="026A5379"/>
    <w:rsid w:val="02763ABA"/>
    <w:rsid w:val="027D2D3A"/>
    <w:rsid w:val="02A227A1"/>
    <w:rsid w:val="02A455CD"/>
    <w:rsid w:val="02C92D56"/>
    <w:rsid w:val="02CB169F"/>
    <w:rsid w:val="02D355E5"/>
    <w:rsid w:val="02FE3E7B"/>
    <w:rsid w:val="030D40BE"/>
    <w:rsid w:val="0315618E"/>
    <w:rsid w:val="03294C71"/>
    <w:rsid w:val="033F6F87"/>
    <w:rsid w:val="03555E93"/>
    <w:rsid w:val="03793978"/>
    <w:rsid w:val="03796742"/>
    <w:rsid w:val="039050CD"/>
    <w:rsid w:val="03D92F68"/>
    <w:rsid w:val="0434612E"/>
    <w:rsid w:val="04414B3D"/>
    <w:rsid w:val="045C24CF"/>
    <w:rsid w:val="046B3792"/>
    <w:rsid w:val="04846602"/>
    <w:rsid w:val="04D44D9A"/>
    <w:rsid w:val="04EF5648"/>
    <w:rsid w:val="051B16E2"/>
    <w:rsid w:val="051B4577"/>
    <w:rsid w:val="0543026B"/>
    <w:rsid w:val="05787319"/>
    <w:rsid w:val="057D03B0"/>
    <w:rsid w:val="057D0C74"/>
    <w:rsid w:val="05B41169"/>
    <w:rsid w:val="05D84E57"/>
    <w:rsid w:val="05D9333F"/>
    <w:rsid w:val="05DC69C6"/>
    <w:rsid w:val="05E2701A"/>
    <w:rsid w:val="05E530D0"/>
    <w:rsid w:val="064029FC"/>
    <w:rsid w:val="064F2C3F"/>
    <w:rsid w:val="066B0041"/>
    <w:rsid w:val="06777E36"/>
    <w:rsid w:val="068E39BB"/>
    <w:rsid w:val="06AC1E40"/>
    <w:rsid w:val="06D14134"/>
    <w:rsid w:val="078F5C81"/>
    <w:rsid w:val="07A80859"/>
    <w:rsid w:val="07C232BB"/>
    <w:rsid w:val="07D22391"/>
    <w:rsid w:val="07EA6BD3"/>
    <w:rsid w:val="082C727F"/>
    <w:rsid w:val="082F4AD6"/>
    <w:rsid w:val="084B055D"/>
    <w:rsid w:val="084E1401"/>
    <w:rsid w:val="0869721C"/>
    <w:rsid w:val="08833439"/>
    <w:rsid w:val="088E086E"/>
    <w:rsid w:val="08957155"/>
    <w:rsid w:val="08C2594B"/>
    <w:rsid w:val="08C622B7"/>
    <w:rsid w:val="0935121F"/>
    <w:rsid w:val="09383E5F"/>
    <w:rsid w:val="093D1475"/>
    <w:rsid w:val="094B67A3"/>
    <w:rsid w:val="094F46B8"/>
    <w:rsid w:val="095A73EE"/>
    <w:rsid w:val="098E559B"/>
    <w:rsid w:val="09942A25"/>
    <w:rsid w:val="099C43EE"/>
    <w:rsid w:val="09BE145A"/>
    <w:rsid w:val="09D9119E"/>
    <w:rsid w:val="09DC2A3C"/>
    <w:rsid w:val="09E973F8"/>
    <w:rsid w:val="0A4D592C"/>
    <w:rsid w:val="0A53117D"/>
    <w:rsid w:val="0A802604"/>
    <w:rsid w:val="0ABF65E6"/>
    <w:rsid w:val="0AD91B1B"/>
    <w:rsid w:val="0ADD42E6"/>
    <w:rsid w:val="0B435441"/>
    <w:rsid w:val="0B4E5DEC"/>
    <w:rsid w:val="0B4F3139"/>
    <w:rsid w:val="0B5605CC"/>
    <w:rsid w:val="0B6E1DBA"/>
    <w:rsid w:val="0B7B3905"/>
    <w:rsid w:val="0B7D0F5E"/>
    <w:rsid w:val="0B925AC4"/>
    <w:rsid w:val="0BA42013"/>
    <w:rsid w:val="0BD521F9"/>
    <w:rsid w:val="0C573BD0"/>
    <w:rsid w:val="0C681643"/>
    <w:rsid w:val="0CC7352F"/>
    <w:rsid w:val="0CE129DC"/>
    <w:rsid w:val="0D077DD0"/>
    <w:rsid w:val="0D254B50"/>
    <w:rsid w:val="0D2A2DFD"/>
    <w:rsid w:val="0D43404D"/>
    <w:rsid w:val="0D49663A"/>
    <w:rsid w:val="0D5F7C0C"/>
    <w:rsid w:val="0D757177"/>
    <w:rsid w:val="0D873BAB"/>
    <w:rsid w:val="0DAC74D3"/>
    <w:rsid w:val="0DEB0929"/>
    <w:rsid w:val="0DFB03EC"/>
    <w:rsid w:val="0E2F2F5C"/>
    <w:rsid w:val="0E303356"/>
    <w:rsid w:val="0E682AF0"/>
    <w:rsid w:val="0E7D1494"/>
    <w:rsid w:val="0E975183"/>
    <w:rsid w:val="0EB775D4"/>
    <w:rsid w:val="0EC046DA"/>
    <w:rsid w:val="0F234C69"/>
    <w:rsid w:val="0F3C454A"/>
    <w:rsid w:val="0F420EB4"/>
    <w:rsid w:val="0F5B4403"/>
    <w:rsid w:val="0F697AF2"/>
    <w:rsid w:val="0F891031"/>
    <w:rsid w:val="0F8B1DE6"/>
    <w:rsid w:val="0F8C139B"/>
    <w:rsid w:val="0F9F3B9F"/>
    <w:rsid w:val="0FB31743"/>
    <w:rsid w:val="0FB75ADD"/>
    <w:rsid w:val="0FCE101A"/>
    <w:rsid w:val="0FCF4999"/>
    <w:rsid w:val="0FE35BD5"/>
    <w:rsid w:val="0FFF1232"/>
    <w:rsid w:val="102F6D99"/>
    <w:rsid w:val="103462E4"/>
    <w:rsid w:val="10374E70"/>
    <w:rsid w:val="10394744"/>
    <w:rsid w:val="10561E70"/>
    <w:rsid w:val="106454A9"/>
    <w:rsid w:val="108422A9"/>
    <w:rsid w:val="109230A5"/>
    <w:rsid w:val="10C96A8B"/>
    <w:rsid w:val="10FC3090"/>
    <w:rsid w:val="11116127"/>
    <w:rsid w:val="11291340"/>
    <w:rsid w:val="1143575F"/>
    <w:rsid w:val="115B06EA"/>
    <w:rsid w:val="1171757E"/>
    <w:rsid w:val="118E0AC0"/>
    <w:rsid w:val="11963E18"/>
    <w:rsid w:val="11A767EB"/>
    <w:rsid w:val="11BB0629"/>
    <w:rsid w:val="12266F4A"/>
    <w:rsid w:val="122C2FDC"/>
    <w:rsid w:val="12374CB3"/>
    <w:rsid w:val="124318AA"/>
    <w:rsid w:val="124667F6"/>
    <w:rsid w:val="125E0C7E"/>
    <w:rsid w:val="12635AA8"/>
    <w:rsid w:val="12BC78AF"/>
    <w:rsid w:val="131671B6"/>
    <w:rsid w:val="1330036A"/>
    <w:rsid w:val="13750860"/>
    <w:rsid w:val="13855EF2"/>
    <w:rsid w:val="13895A9D"/>
    <w:rsid w:val="138971A8"/>
    <w:rsid w:val="13DC1FB6"/>
    <w:rsid w:val="13DD31EC"/>
    <w:rsid w:val="13E250F3"/>
    <w:rsid w:val="140F210D"/>
    <w:rsid w:val="143D0E9B"/>
    <w:rsid w:val="14403242"/>
    <w:rsid w:val="145F57A6"/>
    <w:rsid w:val="14A61532"/>
    <w:rsid w:val="14C111AC"/>
    <w:rsid w:val="14C32FAD"/>
    <w:rsid w:val="14C842E9"/>
    <w:rsid w:val="14CB202B"/>
    <w:rsid w:val="14CD2325"/>
    <w:rsid w:val="150579DC"/>
    <w:rsid w:val="153C6A85"/>
    <w:rsid w:val="157F1C29"/>
    <w:rsid w:val="15BD1974"/>
    <w:rsid w:val="15CA7A29"/>
    <w:rsid w:val="15E87A44"/>
    <w:rsid w:val="16156980"/>
    <w:rsid w:val="162743C0"/>
    <w:rsid w:val="163836F0"/>
    <w:rsid w:val="163A1216"/>
    <w:rsid w:val="163B0AEA"/>
    <w:rsid w:val="16433884"/>
    <w:rsid w:val="16D03928"/>
    <w:rsid w:val="16EF6EB7"/>
    <w:rsid w:val="170830C2"/>
    <w:rsid w:val="172C5003"/>
    <w:rsid w:val="173739A8"/>
    <w:rsid w:val="17602EFE"/>
    <w:rsid w:val="176522C3"/>
    <w:rsid w:val="17AF62E8"/>
    <w:rsid w:val="17B35AFA"/>
    <w:rsid w:val="17D9680D"/>
    <w:rsid w:val="17F53272"/>
    <w:rsid w:val="1820443C"/>
    <w:rsid w:val="184E4455"/>
    <w:rsid w:val="18502F95"/>
    <w:rsid w:val="185E0742"/>
    <w:rsid w:val="185F31B6"/>
    <w:rsid w:val="18842559"/>
    <w:rsid w:val="18861069"/>
    <w:rsid w:val="189C1191"/>
    <w:rsid w:val="18BC5F12"/>
    <w:rsid w:val="18C50E0F"/>
    <w:rsid w:val="18FE29CF"/>
    <w:rsid w:val="194B373A"/>
    <w:rsid w:val="1958129E"/>
    <w:rsid w:val="196A3BC0"/>
    <w:rsid w:val="197E766C"/>
    <w:rsid w:val="1989644E"/>
    <w:rsid w:val="19B606EC"/>
    <w:rsid w:val="19CA465F"/>
    <w:rsid w:val="1A402B73"/>
    <w:rsid w:val="1A750A6F"/>
    <w:rsid w:val="1ABD72DF"/>
    <w:rsid w:val="1B121805"/>
    <w:rsid w:val="1B1A7868"/>
    <w:rsid w:val="1B1C713C"/>
    <w:rsid w:val="1B1F6C2C"/>
    <w:rsid w:val="1B8B68E5"/>
    <w:rsid w:val="1BB80E2E"/>
    <w:rsid w:val="1BC04FF1"/>
    <w:rsid w:val="1C0E2F29"/>
    <w:rsid w:val="1C3329AB"/>
    <w:rsid w:val="1C5D7A0C"/>
    <w:rsid w:val="1C627333"/>
    <w:rsid w:val="1C7134B8"/>
    <w:rsid w:val="1C980A44"/>
    <w:rsid w:val="1CA76EDA"/>
    <w:rsid w:val="1CEE68B6"/>
    <w:rsid w:val="1CFF1B04"/>
    <w:rsid w:val="1D0C7C39"/>
    <w:rsid w:val="1D0D31E0"/>
    <w:rsid w:val="1D2D324D"/>
    <w:rsid w:val="1D3F222A"/>
    <w:rsid w:val="1D94612F"/>
    <w:rsid w:val="1DBB0E8E"/>
    <w:rsid w:val="1DC31AF1"/>
    <w:rsid w:val="1DCC578B"/>
    <w:rsid w:val="1DDE350E"/>
    <w:rsid w:val="1DDF4451"/>
    <w:rsid w:val="1DF4614E"/>
    <w:rsid w:val="1DF64545"/>
    <w:rsid w:val="1E287B5D"/>
    <w:rsid w:val="1E367BC9"/>
    <w:rsid w:val="1E4216F1"/>
    <w:rsid w:val="1EA1599D"/>
    <w:rsid w:val="1ED1023E"/>
    <w:rsid w:val="1F0E3240"/>
    <w:rsid w:val="1F1A1BE5"/>
    <w:rsid w:val="1F2F7577"/>
    <w:rsid w:val="1F3233D2"/>
    <w:rsid w:val="1F5C0546"/>
    <w:rsid w:val="1F680550"/>
    <w:rsid w:val="1FEA2D1B"/>
    <w:rsid w:val="1FF561AE"/>
    <w:rsid w:val="1FF95093"/>
    <w:rsid w:val="201329E1"/>
    <w:rsid w:val="202708EA"/>
    <w:rsid w:val="20564E9E"/>
    <w:rsid w:val="20F36B91"/>
    <w:rsid w:val="20F46465"/>
    <w:rsid w:val="20F6042F"/>
    <w:rsid w:val="210F504D"/>
    <w:rsid w:val="212154AC"/>
    <w:rsid w:val="21436D51"/>
    <w:rsid w:val="21627873"/>
    <w:rsid w:val="216F2737"/>
    <w:rsid w:val="2187762B"/>
    <w:rsid w:val="22152D9A"/>
    <w:rsid w:val="2230056D"/>
    <w:rsid w:val="2254540E"/>
    <w:rsid w:val="22843E03"/>
    <w:rsid w:val="22A9491C"/>
    <w:rsid w:val="22F03669"/>
    <w:rsid w:val="22F16AB4"/>
    <w:rsid w:val="22FF181D"/>
    <w:rsid w:val="23290648"/>
    <w:rsid w:val="232B166B"/>
    <w:rsid w:val="232E084C"/>
    <w:rsid w:val="2369469C"/>
    <w:rsid w:val="23814779"/>
    <w:rsid w:val="23CC338A"/>
    <w:rsid w:val="23D06D16"/>
    <w:rsid w:val="24281612"/>
    <w:rsid w:val="245A24C8"/>
    <w:rsid w:val="2484759A"/>
    <w:rsid w:val="24B57B4D"/>
    <w:rsid w:val="24E01C9B"/>
    <w:rsid w:val="24FB7DC2"/>
    <w:rsid w:val="25133F37"/>
    <w:rsid w:val="2545717C"/>
    <w:rsid w:val="25473635"/>
    <w:rsid w:val="255970E8"/>
    <w:rsid w:val="256516E0"/>
    <w:rsid w:val="257858B7"/>
    <w:rsid w:val="25A42208"/>
    <w:rsid w:val="25B6014A"/>
    <w:rsid w:val="25B741EE"/>
    <w:rsid w:val="25C805EC"/>
    <w:rsid w:val="25CC175F"/>
    <w:rsid w:val="25ED1E01"/>
    <w:rsid w:val="25F52A64"/>
    <w:rsid w:val="26056D8B"/>
    <w:rsid w:val="261C6242"/>
    <w:rsid w:val="266D4CF0"/>
    <w:rsid w:val="268838D8"/>
    <w:rsid w:val="268C6849"/>
    <w:rsid w:val="269009DE"/>
    <w:rsid w:val="26D7710C"/>
    <w:rsid w:val="26F33958"/>
    <w:rsid w:val="276E2ACE"/>
    <w:rsid w:val="27DE6BF6"/>
    <w:rsid w:val="283F7BF3"/>
    <w:rsid w:val="285270C5"/>
    <w:rsid w:val="289447B6"/>
    <w:rsid w:val="28A32C4B"/>
    <w:rsid w:val="28BE236A"/>
    <w:rsid w:val="28CC30E1"/>
    <w:rsid w:val="28D63020"/>
    <w:rsid w:val="2900009D"/>
    <w:rsid w:val="29296158"/>
    <w:rsid w:val="295C0655"/>
    <w:rsid w:val="296F1626"/>
    <w:rsid w:val="298259E7"/>
    <w:rsid w:val="298A39E7"/>
    <w:rsid w:val="29986528"/>
    <w:rsid w:val="29E76B67"/>
    <w:rsid w:val="29F2449A"/>
    <w:rsid w:val="29FF0355"/>
    <w:rsid w:val="2A041E37"/>
    <w:rsid w:val="2A364FA1"/>
    <w:rsid w:val="2A6E723E"/>
    <w:rsid w:val="2A7304FD"/>
    <w:rsid w:val="2ACD2201"/>
    <w:rsid w:val="2AD52FD8"/>
    <w:rsid w:val="2B1B11BE"/>
    <w:rsid w:val="2B6F496E"/>
    <w:rsid w:val="2BB94533"/>
    <w:rsid w:val="2BF52022"/>
    <w:rsid w:val="2C0646F8"/>
    <w:rsid w:val="2C091CE9"/>
    <w:rsid w:val="2C401DBC"/>
    <w:rsid w:val="2C4E1120"/>
    <w:rsid w:val="2C6C33D4"/>
    <w:rsid w:val="2C826A64"/>
    <w:rsid w:val="2C875675"/>
    <w:rsid w:val="2C902531"/>
    <w:rsid w:val="2CBD4840"/>
    <w:rsid w:val="2D1C6602"/>
    <w:rsid w:val="2D4906CD"/>
    <w:rsid w:val="2DCC48B5"/>
    <w:rsid w:val="2DD73FAA"/>
    <w:rsid w:val="2E275295"/>
    <w:rsid w:val="2E4B1DBB"/>
    <w:rsid w:val="2E5E5736"/>
    <w:rsid w:val="2E5E7B9E"/>
    <w:rsid w:val="2EA83366"/>
    <w:rsid w:val="2EC3565F"/>
    <w:rsid w:val="2EC9741F"/>
    <w:rsid w:val="2F0B00A4"/>
    <w:rsid w:val="2F1772E4"/>
    <w:rsid w:val="2F266384"/>
    <w:rsid w:val="2F3E508E"/>
    <w:rsid w:val="2F740E9D"/>
    <w:rsid w:val="2FA23DD0"/>
    <w:rsid w:val="2FC02719"/>
    <w:rsid w:val="2FEC5BB9"/>
    <w:rsid w:val="2FF46A96"/>
    <w:rsid w:val="302A3A02"/>
    <w:rsid w:val="30723E53"/>
    <w:rsid w:val="308253A4"/>
    <w:rsid w:val="309C524F"/>
    <w:rsid w:val="30B80047"/>
    <w:rsid w:val="30B8125D"/>
    <w:rsid w:val="30C96FC7"/>
    <w:rsid w:val="30E07B63"/>
    <w:rsid w:val="30F167DA"/>
    <w:rsid w:val="310221E4"/>
    <w:rsid w:val="317A6970"/>
    <w:rsid w:val="31BE5BF4"/>
    <w:rsid w:val="31EF6597"/>
    <w:rsid w:val="320218E3"/>
    <w:rsid w:val="32151654"/>
    <w:rsid w:val="32494863"/>
    <w:rsid w:val="324F46D1"/>
    <w:rsid w:val="32546D64"/>
    <w:rsid w:val="32643158"/>
    <w:rsid w:val="326E0031"/>
    <w:rsid w:val="32725965"/>
    <w:rsid w:val="327B34D1"/>
    <w:rsid w:val="329B4DFB"/>
    <w:rsid w:val="329D5AEC"/>
    <w:rsid w:val="32A82EF4"/>
    <w:rsid w:val="32C45FD9"/>
    <w:rsid w:val="32EE0F67"/>
    <w:rsid w:val="330C5891"/>
    <w:rsid w:val="33122EA7"/>
    <w:rsid w:val="331B6444"/>
    <w:rsid w:val="33291F9F"/>
    <w:rsid w:val="33621297"/>
    <w:rsid w:val="337C6572"/>
    <w:rsid w:val="33896EE1"/>
    <w:rsid w:val="339A4C4A"/>
    <w:rsid w:val="33B16FCD"/>
    <w:rsid w:val="33BE52F0"/>
    <w:rsid w:val="33D75E9F"/>
    <w:rsid w:val="3407556A"/>
    <w:rsid w:val="342869D1"/>
    <w:rsid w:val="34351794"/>
    <w:rsid w:val="34735633"/>
    <w:rsid w:val="348C7AA4"/>
    <w:rsid w:val="34C263A7"/>
    <w:rsid w:val="34CB2C49"/>
    <w:rsid w:val="34E22D4D"/>
    <w:rsid w:val="35305866"/>
    <w:rsid w:val="357773CA"/>
    <w:rsid w:val="357C5259"/>
    <w:rsid w:val="359C114E"/>
    <w:rsid w:val="359F0C3E"/>
    <w:rsid w:val="35A16764"/>
    <w:rsid w:val="35A56004"/>
    <w:rsid w:val="35B31DD0"/>
    <w:rsid w:val="35B64482"/>
    <w:rsid w:val="35C9099F"/>
    <w:rsid w:val="35FA7C22"/>
    <w:rsid w:val="3609790F"/>
    <w:rsid w:val="360E2EDD"/>
    <w:rsid w:val="361138EA"/>
    <w:rsid w:val="362355CD"/>
    <w:rsid w:val="36275A0B"/>
    <w:rsid w:val="362C0724"/>
    <w:rsid w:val="36341386"/>
    <w:rsid w:val="365B1317"/>
    <w:rsid w:val="3677075F"/>
    <w:rsid w:val="369E2CA4"/>
    <w:rsid w:val="36BC5823"/>
    <w:rsid w:val="36C91B50"/>
    <w:rsid w:val="36C96EB8"/>
    <w:rsid w:val="36E9323F"/>
    <w:rsid w:val="371D534B"/>
    <w:rsid w:val="372A1EC5"/>
    <w:rsid w:val="376A3C19"/>
    <w:rsid w:val="377B4207"/>
    <w:rsid w:val="37DC0BA7"/>
    <w:rsid w:val="37DC1CD5"/>
    <w:rsid w:val="37DF7E94"/>
    <w:rsid w:val="37F1170F"/>
    <w:rsid w:val="38514471"/>
    <w:rsid w:val="38886492"/>
    <w:rsid w:val="38AD5420"/>
    <w:rsid w:val="391334D5"/>
    <w:rsid w:val="3922196A"/>
    <w:rsid w:val="393578EF"/>
    <w:rsid w:val="39513FFD"/>
    <w:rsid w:val="39BF3FBF"/>
    <w:rsid w:val="39D20DAD"/>
    <w:rsid w:val="3A4678DA"/>
    <w:rsid w:val="3A4846CD"/>
    <w:rsid w:val="3A4F1F2E"/>
    <w:rsid w:val="3A4F3179"/>
    <w:rsid w:val="3A564D08"/>
    <w:rsid w:val="3A6F6E31"/>
    <w:rsid w:val="3AB94550"/>
    <w:rsid w:val="3ABD5DEE"/>
    <w:rsid w:val="3AE30D39"/>
    <w:rsid w:val="3AFA0DF0"/>
    <w:rsid w:val="3B27770B"/>
    <w:rsid w:val="3B33735B"/>
    <w:rsid w:val="3B457AA0"/>
    <w:rsid w:val="3B6E42F0"/>
    <w:rsid w:val="3B710987"/>
    <w:rsid w:val="3B835E76"/>
    <w:rsid w:val="3B972388"/>
    <w:rsid w:val="3BB747CA"/>
    <w:rsid w:val="3BC96D86"/>
    <w:rsid w:val="3BD528D2"/>
    <w:rsid w:val="3C4F3886"/>
    <w:rsid w:val="3C5D5A77"/>
    <w:rsid w:val="3C667DC0"/>
    <w:rsid w:val="3C94666D"/>
    <w:rsid w:val="3CB051C6"/>
    <w:rsid w:val="3CCC7303"/>
    <w:rsid w:val="3CE67F25"/>
    <w:rsid w:val="3CFE624A"/>
    <w:rsid w:val="3D250AAC"/>
    <w:rsid w:val="3DA906CD"/>
    <w:rsid w:val="3DF17B5D"/>
    <w:rsid w:val="3E214D53"/>
    <w:rsid w:val="3E432DAC"/>
    <w:rsid w:val="3E467EA9"/>
    <w:rsid w:val="3E4F0120"/>
    <w:rsid w:val="3E4F7985"/>
    <w:rsid w:val="3E9055C8"/>
    <w:rsid w:val="3EA352FB"/>
    <w:rsid w:val="3EC36E5A"/>
    <w:rsid w:val="3ECF4C51"/>
    <w:rsid w:val="3F067638"/>
    <w:rsid w:val="3F265873"/>
    <w:rsid w:val="3F2F6B8F"/>
    <w:rsid w:val="3F3B0A60"/>
    <w:rsid w:val="3F3D74FE"/>
    <w:rsid w:val="3F4D34B9"/>
    <w:rsid w:val="3F512FA9"/>
    <w:rsid w:val="3FCB2D5B"/>
    <w:rsid w:val="3FE756BB"/>
    <w:rsid w:val="401C5365"/>
    <w:rsid w:val="40363DA7"/>
    <w:rsid w:val="40732925"/>
    <w:rsid w:val="409373EF"/>
    <w:rsid w:val="40970E8F"/>
    <w:rsid w:val="40DA6FCE"/>
    <w:rsid w:val="40EA6B41"/>
    <w:rsid w:val="40EA7211"/>
    <w:rsid w:val="4108285F"/>
    <w:rsid w:val="411E6EBB"/>
    <w:rsid w:val="41436A9C"/>
    <w:rsid w:val="41594397"/>
    <w:rsid w:val="418E6A52"/>
    <w:rsid w:val="41B33AA7"/>
    <w:rsid w:val="41B82E6B"/>
    <w:rsid w:val="41B93D2B"/>
    <w:rsid w:val="41CF42AF"/>
    <w:rsid w:val="41F91E49"/>
    <w:rsid w:val="42576B28"/>
    <w:rsid w:val="4291091C"/>
    <w:rsid w:val="42ED2FE9"/>
    <w:rsid w:val="431A7B56"/>
    <w:rsid w:val="433A3D54"/>
    <w:rsid w:val="433E33EB"/>
    <w:rsid w:val="43482915"/>
    <w:rsid w:val="434A1A46"/>
    <w:rsid w:val="43540F69"/>
    <w:rsid w:val="43972F54"/>
    <w:rsid w:val="43B753A5"/>
    <w:rsid w:val="43E11E55"/>
    <w:rsid w:val="43E13289"/>
    <w:rsid w:val="43E44A85"/>
    <w:rsid w:val="44140355"/>
    <w:rsid w:val="44623562"/>
    <w:rsid w:val="44747BD9"/>
    <w:rsid w:val="448E07FB"/>
    <w:rsid w:val="44A22ECF"/>
    <w:rsid w:val="44B87626"/>
    <w:rsid w:val="44B975D7"/>
    <w:rsid w:val="44E126D9"/>
    <w:rsid w:val="44E447A9"/>
    <w:rsid w:val="44F248E6"/>
    <w:rsid w:val="45060392"/>
    <w:rsid w:val="450872C6"/>
    <w:rsid w:val="452555F8"/>
    <w:rsid w:val="45287061"/>
    <w:rsid w:val="453276A7"/>
    <w:rsid w:val="45423308"/>
    <w:rsid w:val="454659EF"/>
    <w:rsid w:val="457959F4"/>
    <w:rsid w:val="45F66658"/>
    <w:rsid w:val="460B28BE"/>
    <w:rsid w:val="462F56C6"/>
    <w:rsid w:val="46386D33"/>
    <w:rsid w:val="465046C4"/>
    <w:rsid w:val="46753A21"/>
    <w:rsid w:val="46D94242"/>
    <w:rsid w:val="47323FC1"/>
    <w:rsid w:val="474A0EB7"/>
    <w:rsid w:val="474B4456"/>
    <w:rsid w:val="47541888"/>
    <w:rsid w:val="47AC338B"/>
    <w:rsid w:val="47B13B20"/>
    <w:rsid w:val="47BA62E9"/>
    <w:rsid w:val="47BB39D2"/>
    <w:rsid w:val="47DC362C"/>
    <w:rsid w:val="481132D5"/>
    <w:rsid w:val="486157F1"/>
    <w:rsid w:val="48AC2FFE"/>
    <w:rsid w:val="48B3438D"/>
    <w:rsid w:val="48EC6AFB"/>
    <w:rsid w:val="48FD385A"/>
    <w:rsid w:val="492E6109"/>
    <w:rsid w:val="492F0714"/>
    <w:rsid w:val="49396F88"/>
    <w:rsid w:val="49425710"/>
    <w:rsid w:val="49584F34"/>
    <w:rsid w:val="49757894"/>
    <w:rsid w:val="498B70B7"/>
    <w:rsid w:val="49935F6C"/>
    <w:rsid w:val="49A449F6"/>
    <w:rsid w:val="49B52386"/>
    <w:rsid w:val="49FC7FB5"/>
    <w:rsid w:val="4A01737A"/>
    <w:rsid w:val="4A081B1C"/>
    <w:rsid w:val="4A0D5D1E"/>
    <w:rsid w:val="4A272822"/>
    <w:rsid w:val="4A3B533F"/>
    <w:rsid w:val="4A9345B9"/>
    <w:rsid w:val="4AA35AB9"/>
    <w:rsid w:val="4AC0248A"/>
    <w:rsid w:val="4AF86676"/>
    <w:rsid w:val="4B1D205E"/>
    <w:rsid w:val="4B6178F1"/>
    <w:rsid w:val="4B7D6ED4"/>
    <w:rsid w:val="4B895879"/>
    <w:rsid w:val="4B8D7117"/>
    <w:rsid w:val="4BAF3531"/>
    <w:rsid w:val="4BBE644C"/>
    <w:rsid w:val="4BD36379"/>
    <w:rsid w:val="4BDC009E"/>
    <w:rsid w:val="4C092143"/>
    <w:rsid w:val="4C0F5D7E"/>
    <w:rsid w:val="4C7663C6"/>
    <w:rsid w:val="4C7B0EF5"/>
    <w:rsid w:val="4C846F57"/>
    <w:rsid w:val="4C8D3147"/>
    <w:rsid w:val="4C9444D5"/>
    <w:rsid w:val="4C9A1BA6"/>
    <w:rsid w:val="4CA566E2"/>
    <w:rsid w:val="4CA64B76"/>
    <w:rsid w:val="4CAF2C4A"/>
    <w:rsid w:val="4CD945DE"/>
    <w:rsid w:val="4CE64BD7"/>
    <w:rsid w:val="4CEA2347"/>
    <w:rsid w:val="4D585E84"/>
    <w:rsid w:val="4D9E163C"/>
    <w:rsid w:val="4DBF6733"/>
    <w:rsid w:val="4DC62DB4"/>
    <w:rsid w:val="4DCD4142"/>
    <w:rsid w:val="4DFA480C"/>
    <w:rsid w:val="4E32120D"/>
    <w:rsid w:val="4E552C25"/>
    <w:rsid w:val="4E9C155F"/>
    <w:rsid w:val="4EBC4AB9"/>
    <w:rsid w:val="4EC763AF"/>
    <w:rsid w:val="4ED35788"/>
    <w:rsid w:val="4EFF657E"/>
    <w:rsid w:val="4F3C68EE"/>
    <w:rsid w:val="4F846A83"/>
    <w:rsid w:val="4F8D2012"/>
    <w:rsid w:val="4FB42A92"/>
    <w:rsid w:val="4FBA013D"/>
    <w:rsid w:val="4FBE21A2"/>
    <w:rsid w:val="4FEB3ACE"/>
    <w:rsid w:val="500C5D21"/>
    <w:rsid w:val="5015592D"/>
    <w:rsid w:val="50160B9D"/>
    <w:rsid w:val="502035AF"/>
    <w:rsid w:val="502142D2"/>
    <w:rsid w:val="5032028D"/>
    <w:rsid w:val="504F04A0"/>
    <w:rsid w:val="506568B4"/>
    <w:rsid w:val="506D1E39"/>
    <w:rsid w:val="50770396"/>
    <w:rsid w:val="50976AE0"/>
    <w:rsid w:val="50AD7989"/>
    <w:rsid w:val="50B31A38"/>
    <w:rsid w:val="50CB01EE"/>
    <w:rsid w:val="50EF7647"/>
    <w:rsid w:val="516C0812"/>
    <w:rsid w:val="519179A6"/>
    <w:rsid w:val="51B17BC1"/>
    <w:rsid w:val="51EE748C"/>
    <w:rsid w:val="51F931A2"/>
    <w:rsid w:val="52187956"/>
    <w:rsid w:val="5277467D"/>
    <w:rsid w:val="52991CE4"/>
    <w:rsid w:val="529C40E3"/>
    <w:rsid w:val="52B94098"/>
    <w:rsid w:val="52D03D8D"/>
    <w:rsid w:val="52E33AC0"/>
    <w:rsid w:val="536E5A80"/>
    <w:rsid w:val="53BC5053"/>
    <w:rsid w:val="53C102A5"/>
    <w:rsid w:val="53F10A20"/>
    <w:rsid w:val="53F66A99"/>
    <w:rsid w:val="54093161"/>
    <w:rsid w:val="543A65B4"/>
    <w:rsid w:val="54BE6593"/>
    <w:rsid w:val="54C74396"/>
    <w:rsid w:val="54CF07A0"/>
    <w:rsid w:val="54D23DEC"/>
    <w:rsid w:val="54DA7145"/>
    <w:rsid w:val="551947E9"/>
    <w:rsid w:val="5579126C"/>
    <w:rsid w:val="55913C7C"/>
    <w:rsid w:val="55966B49"/>
    <w:rsid w:val="559848CA"/>
    <w:rsid w:val="55A7799A"/>
    <w:rsid w:val="55C02FD1"/>
    <w:rsid w:val="55DB3175"/>
    <w:rsid w:val="55E4046D"/>
    <w:rsid w:val="561A642F"/>
    <w:rsid w:val="56466840"/>
    <w:rsid w:val="565E74FC"/>
    <w:rsid w:val="566A5F6E"/>
    <w:rsid w:val="566D64C3"/>
    <w:rsid w:val="56A152C8"/>
    <w:rsid w:val="56A82E37"/>
    <w:rsid w:val="56B86DF8"/>
    <w:rsid w:val="56D50340"/>
    <w:rsid w:val="56EC7BF4"/>
    <w:rsid w:val="56FF4DCF"/>
    <w:rsid w:val="570B1838"/>
    <w:rsid w:val="571C5C2C"/>
    <w:rsid w:val="571C7F1C"/>
    <w:rsid w:val="57236B81"/>
    <w:rsid w:val="574216FD"/>
    <w:rsid w:val="575D6217"/>
    <w:rsid w:val="57DD4F82"/>
    <w:rsid w:val="57F548DB"/>
    <w:rsid w:val="583F413A"/>
    <w:rsid w:val="58445397"/>
    <w:rsid w:val="584E7C2E"/>
    <w:rsid w:val="588B599E"/>
    <w:rsid w:val="59267151"/>
    <w:rsid w:val="59473A33"/>
    <w:rsid w:val="59484700"/>
    <w:rsid w:val="597F480C"/>
    <w:rsid w:val="598002BB"/>
    <w:rsid w:val="59802881"/>
    <w:rsid w:val="599E4BE5"/>
    <w:rsid w:val="59FF38D6"/>
    <w:rsid w:val="5A156F0D"/>
    <w:rsid w:val="5A484F30"/>
    <w:rsid w:val="5A4F486D"/>
    <w:rsid w:val="5A5F6122"/>
    <w:rsid w:val="5AA4640A"/>
    <w:rsid w:val="5AE80AE2"/>
    <w:rsid w:val="5AF251E8"/>
    <w:rsid w:val="5B2B4256"/>
    <w:rsid w:val="5B322764"/>
    <w:rsid w:val="5B687259"/>
    <w:rsid w:val="5B6B03FA"/>
    <w:rsid w:val="5B7B4C40"/>
    <w:rsid w:val="5BA436D6"/>
    <w:rsid w:val="5BB810EF"/>
    <w:rsid w:val="5BBB7CD0"/>
    <w:rsid w:val="5BD448EE"/>
    <w:rsid w:val="5BF31218"/>
    <w:rsid w:val="5C084488"/>
    <w:rsid w:val="5C225659"/>
    <w:rsid w:val="5C335AB8"/>
    <w:rsid w:val="5C4750C0"/>
    <w:rsid w:val="5C7C4C73"/>
    <w:rsid w:val="5C7D32E4"/>
    <w:rsid w:val="5C9F6F0B"/>
    <w:rsid w:val="5CA713F8"/>
    <w:rsid w:val="5CA7674F"/>
    <w:rsid w:val="5CDC6E2D"/>
    <w:rsid w:val="5D047E83"/>
    <w:rsid w:val="5DC82230"/>
    <w:rsid w:val="5DD01489"/>
    <w:rsid w:val="5E0C0D2D"/>
    <w:rsid w:val="5E2B1C76"/>
    <w:rsid w:val="5E4F4700"/>
    <w:rsid w:val="5EAC7E15"/>
    <w:rsid w:val="5EF332DD"/>
    <w:rsid w:val="5EFA699D"/>
    <w:rsid w:val="5EFB03E4"/>
    <w:rsid w:val="5F292660"/>
    <w:rsid w:val="5F4D631E"/>
    <w:rsid w:val="5F6171E8"/>
    <w:rsid w:val="5F6972FD"/>
    <w:rsid w:val="5F7F0913"/>
    <w:rsid w:val="5F8F74AA"/>
    <w:rsid w:val="5F970F94"/>
    <w:rsid w:val="5FA8056B"/>
    <w:rsid w:val="5FC353A5"/>
    <w:rsid w:val="5FD05396"/>
    <w:rsid w:val="5FDF7B4D"/>
    <w:rsid w:val="5FE144C1"/>
    <w:rsid w:val="5FEC3089"/>
    <w:rsid w:val="5FFA069B"/>
    <w:rsid w:val="60016A97"/>
    <w:rsid w:val="60727496"/>
    <w:rsid w:val="608C39E9"/>
    <w:rsid w:val="609B1E7E"/>
    <w:rsid w:val="609C1EEA"/>
    <w:rsid w:val="60D71506"/>
    <w:rsid w:val="61131A15"/>
    <w:rsid w:val="611A2DA3"/>
    <w:rsid w:val="61202383"/>
    <w:rsid w:val="613100ED"/>
    <w:rsid w:val="6162474A"/>
    <w:rsid w:val="61697F5E"/>
    <w:rsid w:val="617F7439"/>
    <w:rsid w:val="618C17C7"/>
    <w:rsid w:val="61942831"/>
    <w:rsid w:val="61954B1F"/>
    <w:rsid w:val="61964B97"/>
    <w:rsid w:val="61B602F4"/>
    <w:rsid w:val="61CE3B8D"/>
    <w:rsid w:val="626B0607"/>
    <w:rsid w:val="62AA79AF"/>
    <w:rsid w:val="62C31D0D"/>
    <w:rsid w:val="62E22DEC"/>
    <w:rsid w:val="62E60AFF"/>
    <w:rsid w:val="63357D4B"/>
    <w:rsid w:val="634E4984"/>
    <w:rsid w:val="63576530"/>
    <w:rsid w:val="637C1474"/>
    <w:rsid w:val="63AE3C76"/>
    <w:rsid w:val="63B219B9"/>
    <w:rsid w:val="63B24878"/>
    <w:rsid w:val="63CB1AEC"/>
    <w:rsid w:val="63CB4828"/>
    <w:rsid w:val="63DD056B"/>
    <w:rsid w:val="63F91396"/>
    <w:rsid w:val="64025D70"/>
    <w:rsid w:val="64157B1C"/>
    <w:rsid w:val="6421269A"/>
    <w:rsid w:val="64460353"/>
    <w:rsid w:val="64784EF7"/>
    <w:rsid w:val="64964E36"/>
    <w:rsid w:val="64A01811"/>
    <w:rsid w:val="64B10665"/>
    <w:rsid w:val="64BD1154"/>
    <w:rsid w:val="64E21CD1"/>
    <w:rsid w:val="64E671B6"/>
    <w:rsid w:val="64F93BF5"/>
    <w:rsid w:val="6552046D"/>
    <w:rsid w:val="6559716C"/>
    <w:rsid w:val="657C227E"/>
    <w:rsid w:val="659F7D1B"/>
    <w:rsid w:val="65AB2BFD"/>
    <w:rsid w:val="65AC2FF8"/>
    <w:rsid w:val="65B71390"/>
    <w:rsid w:val="65D379C4"/>
    <w:rsid w:val="65FA7647"/>
    <w:rsid w:val="661E3EB3"/>
    <w:rsid w:val="662D3E48"/>
    <w:rsid w:val="6635203A"/>
    <w:rsid w:val="66362BE3"/>
    <w:rsid w:val="67073DC9"/>
    <w:rsid w:val="670A6307"/>
    <w:rsid w:val="671709DA"/>
    <w:rsid w:val="67346B89"/>
    <w:rsid w:val="67DA6076"/>
    <w:rsid w:val="67DC5256"/>
    <w:rsid w:val="67DD1DA6"/>
    <w:rsid w:val="67EB5499"/>
    <w:rsid w:val="67EB7247"/>
    <w:rsid w:val="680856F3"/>
    <w:rsid w:val="68196B61"/>
    <w:rsid w:val="68210EBB"/>
    <w:rsid w:val="682664D1"/>
    <w:rsid w:val="685979F4"/>
    <w:rsid w:val="685F7E41"/>
    <w:rsid w:val="686659DE"/>
    <w:rsid w:val="6869574F"/>
    <w:rsid w:val="68790CF7"/>
    <w:rsid w:val="68976028"/>
    <w:rsid w:val="689D638E"/>
    <w:rsid w:val="68B017BA"/>
    <w:rsid w:val="68C05C59"/>
    <w:rsid w:val="68C63810"/>
    <w:rsid w:val="68E217BC"/>
    <w:rsid w:val="68ED7BC7"/>
    <w:rsid w:val="6921600B"/>
    <w:rsid w:val="693A256D"/>
    <w:rsid w:val="69951B60"/>
    <w:rsid w:val="69B15602"/>
    <w:rsid w:val="69C005C5"/>
    <w:rsid w:val="69D81A4D"/>
    <w:rsid w:val="6A1D3904"/>
    <w:rsid w:val="6A883473"/>
    <w:rsid w:val="6A8C3CEE"/>
    <w:rsid w:val="6A9516EC"/>
    <w:rsid w:val="6A9B00C6"/>
    <w:rsid w:val="6AD5342D"/>
    <w:rsid w:val="6AE14B1D"/>
    <w:rsid w:val="6AFE7ABE"/>
    <w:rsid w:val="6B105217"/>
    <w:rsid w:val="6B68163B"/>
    <w:rsid w:val="6B693C09"/>
    <w:rsid w:val="6BA52DD4"/>
    <w:rsid w:val="6BE741CA"/>
    <w:rsid w:val="6C092392"/>
    <w:rsid w:val="6C1C6AC1"/>
    <w:rsid w:val="6C272429"/>
    <w:rsid w:val="6C364E97"/>
    <w:rsid w:val="6C56654C"/>
    <w:rsid w:val="6C7A7868"/>
    <w:rsid w:val="6C7C0DB6"/>
    <w:rsid w:val="6C9205D9"/>
    <w:rsid w:val="6CBC7404"/>
    <w:rsid w:val="6CC650AE"/>
    <w:rsid w:val="6CD02EB0"/>
    <w:rsid w:val="6CDC6219"/>
    <w:rsid w:val="6CE25D02"/>
    <w:rsid w:val="6CE72F81"/>
    <w:rsid w:val="6D206933"/>
    <w:rsid w:val="6D687318"/>
    <w:rsid w:val="6D931568"/>
    <w:rsid w:val="6DA0444C"/>
    <w:rsid w:val="6E184B0E"/>
    <w:rsid w:val="6E4753F3"/>
    <w:rsid w:val="6E63788C"/>
    <w:rsid w:val="6E657628"/>
    <w:rsid w:val="6EC96E51"/>
    <w:rsid w:val="6ED21161"/>
    <w:rsid w:val="6ED722D3"/>
    <w:rsid w:val="6EF07839"/>
    <w:rsid w:val="6EF2535F"/>
    <w:rsid w:val="6F6124E5"/>
    <w:rsid w:val="6F887A72"/>
    <w:rsid w:val="6F9663E8"/>
    <w:rsid w:val="6F982D60"/>
    <w:rsid w:val="6FA72B47"/>
    <w:rsid w:val="6FB645DF"/>
    <w:rsid w:val="6FBB182F"/>
    <w:rsid w:val="6FFE0815"/>
    <w:rsid w:val="700C41FF"/>
    <w:rsid w:val="70534685"/>
    <w:rsid w:val="708B5A6B"/>
    <w:rsid w:val="70CB4591"/>
    <w:rsid w:val="711E44AB"/>
    <w:rsid w:val="71546BFE"/>
    <w:rsid w:val="715A4B4B"/>
    <w:rsid w:val="719E357C"/>
    <w:rsid w:val="71B1593A"/>
    <w:rsid w:val="71EF5808"/>
    <w:rsid w:val="71FA44F1"/>
    <w:rsid w:val="72081544"/>
    <w:rsid w:val="72111FA0"/>
    <w:rsid w:val="723E2669"/>
    <w:rsid w:val="72541E8D"/>
    <w:rsid w:val="72730565"/>
    <w:rsid w:val="729F75AC"/>
    <w:rsid w:val="72C04B7F"/>
    <w:rsid w:val="72DF6284"/>
    <w:rsid w:val="73281D3A"/>
    <w:rsid w:val="735B43BE"/>
    <w:rsid w:val="73AE0952"/>
    <w:rsid w:val="73BD3896"/>
    <w:rsid w:val="73C51C0B"/>
    <w:rsid w:val="73C52785"/>
    <w:rsid w:val="74135C23"/>
    <w:rsid w:val="741F70E1"/>
    <w:rsid w:val="743401C8"/>
    <w:rsid w:val="749831D4"/>
    <w:rsid w:val="74A52E74"/>
    <w:rsid w:val="74D3353D"/>
    <w:rsid w:val="74DE5368"/>
    <w:rsid w:val="753C2EFD"/>
    <w:rsid w:val="753F2957"/>
    <w:rsid w:val="75436915"/>
    <w:rsid w:val="754B57C9"/>
    <w:rsid w:val="755A5A0C"/>
    <w:rsid w:val="7564451A"/>
    <w:rsid w:val="759F4975"/>
    <w:rsid w:val="75B96530"/>
    <w:rsid w:val="75BA105C"/>
    <w:rsid w:val="75D048CF"/>
    <w:rsid w:val="75E544D7"/>
    <w:rsid w:val="763A235E"/>
    <w:rsid w:val="76432944"/>
    <w:rsid w:val="765468FF"/>
    <w:rsid w:val="7662726E"/>
    <w:rsid w:val="76816FC9"/>
    <w:rsid w:val="76B12A73"/>
    <w:rsid w:val="76E811C2"/>
    <w:rsid w:val="77130DF5"/>
    <w:rsid w:val="771A0163"/>
    <w:rsid w:val="772B2567"/>
    <w:rsid w:val="77302EC9"/>
    <w:rsid w:val="77471FC0"/>
    <w:rsid w:val="776872DA"/>
    <w:rsid w:val="77A22CC3"/>
    <w:rsid w:val="77A85155"/>
    <w:rsid w:val="77BB23D2"/>
    <w:rsid w:val="77C41863"/>
    <w:rsid w:val="780C7148"/>
    <w:rsid w:val="781F6569"/>
    <w:rsid w:val="782C5422"/>
    <w:rsid w:val="78731C7E"/>
    <w:rsid w:val="788A0569"/>
    <w:rsid w:val="78B90C9C"/>
    <w:rsid w:val="78B95140"/>
    <w:rsid w:val="78CE76B7"/>
    <w:rsid w:val="790B65C4"/>
    <w:rsid w:val="79213C3F"/>
    <w:rsid w:val="79444A09"/>
    <w:rsid w:val="795B3F95"/>
    <w:rsid w:val="799534B7"/>
    <w:rsid w:val="79B17BC5"/>
    <w:rsid w:val="79D61293"/>
    <w:rsid w:val="79FD2714"/>
    <w:rsid w:val="7A0B19CB"/>
    <w:rsid w:val="7A192FE4"/>
    <w:rsid w:val="7A1E16FE"/>
    <w:rsid w:val="7A2465E9"/>
    <w:rsid w:val="7A41719B"/>
    <w:rsid w:val="7A4E50DB"/>
    <w:rsid w:val="7A4F18B8"/>
    <w:rsid w:val="7A5A2EEB"/>
    <w:rsid w:val="7A774326"/>
    <w:rsid w:val="7A835E6C"/>
    <w:rsid w:val="7AD4701B"/>
    <w:rsid w:val="7AD82FA5"/>
    <w:rsid w:val="7AED10D1"/>
    <w:rsid w:val="7AFD1314"/>
    <w:rsid w:val="7AFD2A6E"/>
    <w:rsid w:val="7B072192"/>
    <w:rsid w:val="7B205002"/>
    <w:rsid w:val="7B27796E"/>
    <w:rsid w:val="7B4F58E7"/>
    <w:rsid w:val="7B5161AB"/>
    <w:rsid w:val="7B5C7813"/>
    <w:rsid w:val="7B707D38"/>
    <w:rsid w:val="7BA01B1D"/>
    <w:rsid w:val="7BC53525"/>
    <w:rsid w:val="7BE978D6"/>
    <w:rsid w:val="7BF72207"/>
    <w:rsid w:val="7BFE7666"/>
    <w:rsid w:val="7C024519"/>
    <w:rsid w:val="7C6D317A"/>
    <w:rsid w:val="7C773348"/>
    <w:rsid w:val="7C792BB6"/>
    <w:rsid w:val="7CA4564B"/>
    <w:rsid w:val="7CDD49A3"/>
    <w:rsid w:val="7CE13FD0"/>
    <w:rsid w:val="7D225061"/>
    <w:rsid w:val="7D3F4395"/>
    <w:rsid w:val="7D4C15B4"/>
    <w:rsid w:val="7D530DA2"/>
    <w:rsid w:val="7D781125"/>
    <w:rsid w:val="7D936359"/>
    <w:rsid w:val="7D9F178A"/>
    <w:rsid w:val="7DDA593C"/>
    <w:rsid w:val="7DEC566F"/>
    <w:rsid w:val="7DF05160"/>
    <w:rsid w:val="7DFA4230"/>
    <w:rsid w:val="7DFC1D56"/>
    <w:rsid w:val="7E152E18"/>
    <w:rsid w:val="7E2E7A36"/>
    <w:rsid w:val="7E406C3E"/>
    <w:rsid w:val="7E491655"/>
    <w:rsid w:val="7E4D25B2"/>
    <w:rsid w:val="7E7D3831"/>
    <w:rsid w:val="7E843AFA"/>
    <w:rsid w:val="7E8E6727"/>
    <w:rsid w:val="7EA51237"/>
    <w:rsid w:val="7EDC533B"/>
    <w:rsid w:val="7F001238"/>
    <w:rsid w:val="7F0E5892"/>
    <w:rsid w:val="7F2129DC"/>
    <w:rsid w:val="7F506A61"/>
    <w:rsid w:val="7F967B87"/>
    <w:rsid w:val="7FEA00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rPr>
      <w:rFonts w:ascii="等线" w:hAnsi="等线" w:eastAsia="等线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style01"/>
    <w:basedOn w:val="8"/>
    <w:qFormat/>
    <w:uiPriority w:val="0"/>
    <w:rPr>
      <w:rFonts w:hint="eastAsia" w:ascii="仿宋_GB2312" w:eastAsia="仿宋_GB2312"/>
      <w:color w:val="000000"/>
      <w:sz w:val="32"/>
      <w:szCs w:val="32"/>
    </w:rPr>
  </w:style>
  <w:style w:type="table" w:customStyle="1" w:styleId="13">
    <w:name w:val="网格型1"/>
    <w:basedOn w:val="6"/>
    <w:qFormat/>
    <w:uiPriority w:val="39"/>
    <w:rPr>
      <w:rFonts w:eastAsia="仿宋" w:cs="Times New Roman (正文 CS 字体)"/>
      <w:sz w:val="32"/>
      <w:szCs w:val="24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399</Words>
  <Characters>407</Characters>
  <Lines>3</Lines>
  <Paragraphs>1</Paragraphs>
  <TotalTime>21</TotalTime>
  <ScaleCrop>false</ScaleCrop>
  <LinksUpToDate>false</LinksUpToDate>
  <CharactersWithSpaces>475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2023-05-30T10:03:00Z</dcterms:created>
  <dc:creator>侯志华</dc:creator>
  <cp:lastModifiedBy>bg1jxt</cp:lastModifiedBy>
  <cp:lastPrinted>2023-06-16T07:31:00Z</cp:lastPrinted>
  <dcterms:modified xsi:type="dcterms:W3CDTF">2024-09-05T02:56:36Z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83CF258656BB4303A6B3205C50015DBF_13</vt:lpwstr>
  </property>
</Properties>
</file>